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bookmarkStart w:id="0" w:name="block-32390973"/>
      <w:bookmarkStart w:id="1" w:name="block-32390976"/>
      <w:r w:rsidRPr="00F355C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bookmarkStart w:id="2" w:name="0ff8209f-a031-4e38-b2e9-77222347598e"/>
      <w:r w:rsidRPr="00F355C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2"/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bookmarkStart w:id="3" w:name="faacd0a8-d455-4eb1-b068-cbe4889abc92"/>
      <w:r w:rsidRPr="00F355C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города Хабаровска</w:t>
      </w:r>
      <w:bookmarkEnd w:id="3"/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55C1" w:rsidRPr="00EF08E2" w:rsidTr="00AC6844">
        <w:tc>
          <w:tcPr>
            <w:tcW w:w="3114" w:type="dxa"/>
          </w:tcPr>
          <w:p w:rsidR="00F355C1" w:rsidRPr="0040209D" w:rsidRDefault="00F355C1" w:rsidP="00AC68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кафедры гуманитарных наук</w:t>
            </w:r>
          </w:p>
          <w:p w:rsidR="00F355C1" w:rsidRDefault="00F355C1" w:rsidP="00AC68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F355C1" w:rsidRDefault="00F355C1" w:rsidP="00AC68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F355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355C1" w:rsidRPr="0040209D" w:rsidRDefault="00F355C1" w:rsidP="00AC68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355C1" w:rsidRPr="0040209D" w:rsidRDefault="00F355C1" w:rsidP="00AC68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F355C1" w:rsidRDefault="00F355C1" w:rsidP="00AC68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F355C1" w:rsidRDefault="00F355C1" w:rsidP="00AC68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355C1" w:rsidRPr="0040209D" w:rsidRDefault="00F355C1" w:rsidP="00AC68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355C1" w:rsidRDefault="00F355C1" w:rsidP="00AC68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355C1" w:rsidRDefault="00F355C1" w:rsidP="00AC68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355C1" w:rsidRPr="008944ED" w:rsidRDefault="00F355C1" w:rsidP="00AC68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F355C1" w:rsidRDefault="00F355C1" w:rsidP="00AC68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355C1" w:rsidRPr="0040209D" w:rsidRDefault="00F355C1" w:rsidP="00AC68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4266054)</w:t>
      </w: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F355C1" w:rsidRPr="00F355C1" w:rsidRDefault="00F355C1" w:rsidP="00F355C1">
      <w:pPr>
        <w:spacing w:after="0" w:line="408" w:lineRule="auto"/>
        <w:ind w:left="120"/>
        <w:jc w:val="center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355C1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</w:p>
    <w:p w:rsidR="00F355C1" w:rsidRPr="00F355C1" w:rsidRDefault="00F355C1" w:rsidP="00F355C1">
      <w:pPr>
        <w:spacing w:after="0"/>
        <w:ind w:left="120"/>
        <w:jc w:val="center"/>
        <w:rPr>
          <w:lang w:val="ru-RU"/>
        </w:rPr>
      </w:pPr>
      <w:bookmarkStart w:id="4" w:name="8385f7dc-0ab0-4870-aa9c-d50d4a6594a1"/>
      <w:r w:rsidRPr="00F355C1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4"/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f49827c-e8f0-4c9a-abd2-415b465ab7b1"/>
      <w:r w:rsidR="00C37EA8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4 г</w:t>
      </w:r>
      <w:bookmarkEnd w:id="5"/>
    </w:p>
    <w:p w:rsidR="00F355C1" w:rsidRPr="00F355C1" w:rsidRDefault="00F355C1" w:rsidP="00F355C1">
      <w:pPr>
        <w:spacing w:after="0"/>
        <w:ind w:left="120"/>
        <w:rPr>
          <w:lang w:val="ru-RU"/>
        </w:rPr>
      </w:pPr>
    </w:p>
    <w:p w:rsidR="00F355C1" w:rsidRPr="00F355C1" w:rsidRDefault="00F355C1" w:rsidP="00F355C1">
      <w:pPr>
        <w:rPr>
          <w:lang w:val="ru-RU"/>
        </w:rPr>
        <w:sectPr w:rsidR="00F355C1" w:rsidRPr="00F355C1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F355C1" w:rsidRPr="00F355C1" w:rsidRDefault="00F355C1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56F1C" w:rsidRPr="00C37EA8" w:rsidRDefault="00CE7793">
      <w:pPr>
        <w:spacing w:after="0"/>
        <w:ind w:left="120"/>
        <w:jc w:val="both"/>
        <w:rPr>
          <w:lang w:val="ru-RU"/>
        </w:rPr>
      </w:pPr>
      <w:r w:rsidRPr="00C37EA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56F1C" w:rsidRPr="00C37EA8" w:rsidRDefault="00856F1C">
      <w:pPr>
        <w:spacing w:after="0"/>
        <w:ind w:firstLine="600"/>
        <w:rPr>
          <w:lang w:val="ru-RU"/>
        </w:rPr>
      </w:pPr>
    </w:p>
    <w:p w:rsidR="00856F1C" w:rsidRPr="00C37EA8" w:rsidRDefault="00856F1C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F355C1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56F1C" w:rsidRPr="00F355C1" w:rsidRDefault="00CE7793">
      <w:pPr>
        <w:spacing w:after="0" w:line="48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856F1C" w:rsidRPr="00EF08E2" w:rsidRDefault="00CE7793">
      <w:pPr>
        <w:spacing w:after="0"/>
        <w:ind w:firstLine="600"/>
        <w:jc w:val="both"/>
        <w:rPr>
          <w:lang w:val="ru-RU"/>
        </w:rPr>
      </w:pPr>
      <w:r w:rsidRPr="00EF08E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856F1C" w:rsidRPr="00EF08E2" w:rsidRDefault="00CE7793">
      <w:pPr>
        <w:spacing w:after="0"/>
        <w:ind w:firstLine="600"/>
        <w:jc w:val="both"/>
        <w:rPr>
          <w:lang w:val="ru-RU"/>
        </w:rPr>
      </w:pPr>
      <w:r w:rsidRPr="00EF08E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F355C1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56F1C" w:rsidRPr="00F355C1" w:rsidRDefault="00856F1C">
      <w:pPr>
        <w:spacing w:after="0" w:line="120" w:lineRule="auto"/>
        <w:ind w:left="120"/>
        <w:rPr>
          <w:lang w:val="ru-RU"/>
        </w:rPr>
      </w:pPr>
    </w:p>
    <w:p w:rsidR="00856F1C" w:rsidRPr="00EF08E2" w:rsidRDefault="00CE7793">
      <w:pPr>
        <w:spacing w:after="0"/>
        <w:ind w:firstLine="600"/>
        <w:jc w:val="both"/>
        <w:rPr>
          <w:lang w:val="ru-RU"/>
        </w:rPr>
      </w:pPr>
      <w:r w:rsidRPr="00EF08E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856F1C" w:rsidRPr="00F355C1" w:rsidRDefault="00856F1C">
      <w:pPr>
        <w:rPr>
          <w:lang w:val="ru-RU"/>
        </w:rPr>
        <w:sectPr w:rsidR="00856F1C" w:rsidRPr="00F355C1">
          <w:pgSz w:w="11906" w:h="16383"/>
          <w:pgMar w:top="1134" w:right="850" w:bottom="1134" w:left="1701" w:header="720" w:footer="720" w:gutter="0"/>
          <w:cols w:space="720"/>
        </w:sectPr>
      </w:pPr>
    </w:p>
    <w:p w:rsidR="00856F1C" w:rsidRPr="00F355C1" w:rsidRDefault="00CE7793">
      <w:pPr>
        <w:spacing w:before="161" w:after="161"/>
        <w:ind w:left="120"/>
        <w:rPr>
          <w:lang w:val="ru-RU"/>
        </w:rPr>
      </w:pPr>
      <w:bookmarkStart w:id="7" w:name="block-32390972"/>
      <w:bookmarkEnd w:id="1"/>
      <w:r w:rsidRPr="00F355C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56F1C" w:rsidRPr="00F355C1" w:rsidRDefault="00CE7793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F355C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56F1C" w:rsidRPr="00F355C1" w:rsidRDefault="00856F1C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856F1C" w:rsidRPr="00F355C1" w:rsidRDefault="00856F1C">
      <w:pPr>
        <w:spacing w:after="0" w:line="48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856F1C" w:rsidRPr="00F355C1" w:rsidRDefault="00856F1C">
      <w:pPr>
        <w:spacing w:after="0" w:line="48" w:lineRule="auto"/>
        <w:ind w:left="120"/>
        <w:jc w:val="both"/>
        <w:rPr>
          <w:lang w:val="ru-RU"/>
        </w:rPr>
      </w:pP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856F1C" w:rsidRPr="00F355C1" w:rsidRDefault="00856F1C">
      <w:pPr>
        <w:spacing w:after="0" w:line="144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56F1C" w:rsidRPr="00F355C1" w:rsidRDefault="00856F1C">
      <w:pPr>
        <w:spacing w:after="0" w:line="96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56F1C" w:rsidRPr="00F355C1" w:rsidRDefault="00856F1C">
      <w:pPr>
        <w:spacing w:after="0" w:line="96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856F1C" w:rsidRPr="00F355C1" w:rsidRDefault="00856F1C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856F1C" w:rsidRPr="00F355C1" w:rsidRDefault="00856F1C">
      <w:pPr>
        <w:spacing w:after="0" w:line="96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56F1C" w:rsidRPr="00F355C1" w:rsidRDefault="00856F1C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:rsidR="00856F1C" w:rsidRPr="00F355C1" w:rsidRDefault="00856F1C">
      <w:pPr>
        <w:spacing w:after="0" w:line="120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856F1C" w:rsidRPr="00F355C1" w:rsidRDefault="00856F1C">
      <w:pPr>
        <w:spacing w:after="0" w:line="96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856F1C" w:rsidRPr="00F355C1" w:rsidRDefault="00CE7793">
      <w:pPr>
        <w:spacing w:after="0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56F1C" w:rsidRPr="00F355C1" w:rsidRDefault="00856F1C">
      <w:pPr>
        <w:rPr>
          <w:lang w:val="ru-RU"/>
        </w:rPr>
        <w:sectPr w:rsidR="00856F1C" w:rsidRPr="00F355C1">
          <w:pgSz w:w="11906" w:h="16383"/>
          <w:pgMar w:top="1134" w:right="850" w:bottom="1134" w:left="1701" w:header="720" w:footer="720" w:gutter="0"/>
          <w:cols w:space="720"/>
        </w:sectPr>
      </w:pPr>
    </w:p>
    <w:p w:rsidR="00856F1C" w:rsidRPr="00F355C1" w:rsidRDefault="00CE7793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32390974"/>
      <w:bookmarkEnd w:id="7"/>
      <w:r w:rsidRPr="00F355C1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856F1C" w:rsidRPr="00F355C1" w:rsidRDefault="00CE7793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F355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F355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6F1C" w:rsidRPr="00F355C1" w:rsidRDefault="00856F1C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856F1C" w:rsidRPr="00F355C1" w:rsidRDefault="00856F1C">
      <w:pPr>
        <w:spacing w:after="0" w:line="144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56F1C" w:rsidRPr="00F355C1" w:rsidRDefault="00856F1C">
      <w:pPr>
        <w:spacing w:after="0" w:line="168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F355C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355C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355C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5C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F355C1">
        <w:rPr>
          <w:rFonts w:ascii="Times New Roman" w:hAnsi="Times New Roman"/>
          <w:color w:val="000000"/>
          <w:sz w:val="28"/>
          <w:lang w:val="ru-RU"/>
        </w:rPr>
        <w:t>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856F1C" w:rsidRPr="00F355C1" w:rsidRDefault="00856F1C">
      <w:pPr>
        <w:spacing w:after="0" w:line="72" w:lineRule="auto"/>
        <w:ind w:left="120"/>
        <w:jc w:val="both"/>
        <w:rPr>
          <w:lang w:val="ru-RU"/>
        </w:rPr>
      </w:pPr>
    </w:p>
    <w:p w:rsidR="00856F1C" w:rsidRPr="00F355C1" w:rsidRDefault="00CE7793">
      <w:pPr>
        <w:spacing w:after="0" w:line="264" w:lineRule="auto"/>
        <w:ind w:left="120"/>
        <w:jc w:val="both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56F1C" w:rsidRPr="00F355C1" w:rsidRDefault="00CE7793">
      <w:pPr>
        <w:spacing w:after="0" w:line="264" w:lineRule="auto"/>
        <w:ind w:firstLine="600"/>
        <w:jc w:val="both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856F1C" w:rsidRPr="00F355C1" w:rsidRDefault="00856F1C">
      <w:pPr>
        <w:rPr>
          <w:lang w:val="ru-RU"/>
        </w:rPr>
        <w:sectPr w:rsidR="00856F1C" w:rsidRPr="00F355C1">
          <w:pgSz w:w="11906" w:h="16383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2" w:name="block-32390975"/>
      <w:bookmarkEnd w:id="18"/>
      <w:r w:rsidRPr="00F355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870"/>
        <w:gridCol w:w="2016"/>
        <w:gridCol w:w="3241"/>
      </w:tblGrid>
      <w:tr w:rsidR="00856F1C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20"/>
        <w:gridCol w:w="2120"/>
        <w:gridCol w:w="3508"/>
      </w:tblGrid>
      <w:tr w:rsidR="00856F1C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3" w:name="block-32390978"/>
      <w:bookmarkEnd w:id="2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922"/>
        <w:gridCol w:w="2053"/>
        <w:gridCol w:w="3335"/>
      </w:tblGrid>
      <w:tr w:rsidR="00856F1C">
        <w:trPr>
          <w:trHeight w:val="144"/>
          <w:tblCellSpacing w:w="20" w:type="nil"/>
        </w:trPr>
        <w:tc>
          <w:tcPr>
            <w:tcW w:w="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4" w:name="block-32390971"/>
      <w:bookmarkEnd w:id="2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87"/>
        <w:gridCol w:w="2097"/>
        <w:gridCol w:w="3451"/>
      </w:tblGrid>
      <w:tr w:rsidR="00856F1C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EF08E2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EF08E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EF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5" w:name="block-32390964"/>
      <w:bookmarkEnd w:id="2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907"/>
        <w:gridCol w:w="2041"/>
        <w:gridCol w:w="3306"/>
      </w:tblGrid>
      <w:tr w:rsidR="00856F1C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 w:rsidRPr="00EF08E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>
            <w:pPr>
              <w:spacing w:after="0"/>
              <w:ind w:left="135"/>
            </w:pP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6" w:name="block-32390977"/>
      <w:bookmarkEnd w:id="2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9"/>
        <w:gridCol w:w="4602"/>
        <w:gridCol w:w="2698"/>
        <w:gridCol w:w="2587"/>
        <w:gridCol w:w="1968"/>
      </w:tblGrid>
      <w:tr w:rsidR="00856F1C" w:rsidTr="00F355C1">
        <w:trPr>
          <w:trHeight w:val="144"/>
          <w:tblCellSpacing w:w="20" w:type="nil"/>
        </w:trPr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856F1C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 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 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 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 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35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36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37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38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39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40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41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42</w:t>
            </w:r>
          </w:p>
        </w:tc>
      </w:tr>
      <w:tr w:rsidR="00F355C1" w:rsidTr="00AA144A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43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44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45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46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47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48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49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50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51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52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53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54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55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56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57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58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59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60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61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62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63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64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65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66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67</w:t>
            </w:r>
          </w:p>
        </w:tc>
      </w:tr>
      <w:tr w:rsidR="00F355C1" w:rsidTr="001A0537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68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2"/>
        <w:gridCol w:w="4399"/>
        <w:gridCol w:w="2845"/>
        <w:gridCol w:w="2688"/>
        <w:gridCol w:w="2054"/>
      </w:tblGrid>
      <w:tr w:rsidR="00856F1C" w:rsidTr="00F355C1">
        <w:trPr>
          <w:trHeight w:val="144"/>
          <w:tblCellSpacing w:w="20" w:type="nil"/>
        </w:trPr>
        <w:tc>
          <w:tcPr>
            <w:tcW w:w="1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мобильный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машиностроении и др.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68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7" w:name="block-32390966"/>
      <w:bookmarkEnd w:id="2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539"/>
        <w:gridCol w:w="2747"/>
        <w:gridCol w:w="2620"/>
        <w:gridCol w:w="1997"/>
      </w:tblGrid>
      <w:tr w:rsidR="00856F1C" w:rsidTr="00F355C1">
        <w:trPr>
          <w:trHeight w:val="144"/>
          <w:tblCellSpacing w:w="20" w:type="nil"/>
        </w:trPr>
        <w:tc>
          <w:tcPr>
            <w:tcW w:w="1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4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наноматериалов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инженер по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наноэлектронике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инженер-электроник, инженер-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инженер-электротехник, программист-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F3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68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8" w:name="block-32390967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71"/>
        <w:gridCol w:w="2797"/>
        <w:gridCol w:w="2654"/>
        <w:gridCol w:w="2025"/>
      </w:tblGrid>
      <w:tr w:rsidR="00856F1C" w:rsidTr="00F355C1">
        <w:trPr>
          <w:trHeight w:val="144"/>
          <w:tblCellSpacing w:w="20" w:type="nil"/>
        </w:trPr>
        <w:tc>
          <w:tcPr>
            <w:tcW w:w="1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4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Профориентационный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групповой проект «Мир профессий»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слайсера</w:t>
            </w:r>
            <w:proofErr w:type="spellEnd"/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прототипированием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 </w:t>
            </w: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 w:rsidP="00F355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30</w:t>
            </w: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31</w:t>
            </w: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32</w:t>
            </w: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856F1C" w:rsidRPr="00EF08E2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EF08E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EF08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33</w:t>
            </w: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Pr="00F355C1" w:rsidRDefault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34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CE7793">
      <w:pPr>
        <w:spacing w:after="0"/>
        <w:ind w:left="120"/>
      </w:pPr>
      <w:bookmarkStart w:id="29" w:name="block-32390970"/>
      <w:bookmarkEnd w:id="2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6F1C" w:rsidRDefault="00CE7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571"/>
        <w:gridCol w:w="2722"/>
        <w:gridCol w:w="2604"/>
        <w:gridCol w:w="1983"/>
      </w:tblGrid>
      <w:tr w:rsidR="00856F1C" w:rsidTr="00F355C1">
        <w:trPr>
          <w:trHeight w:val="144"/>
          <w:tblCellSpacing w:w="20" w:type="nil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4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</w:tr>
      <w:tr w:rsidR="00856F1C" w:rsidTr="00F35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6F1C" w:rsidRDefault="00856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6F1C" w:rsidRDefault="00856F1C"/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1745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обоснование проекта, разработка проекта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выполнение проекта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подготовка проекта к защите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защита проекта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F355C1" w:rsidRDefault="00F355C1" w:rsidP="00F355C1">
            <w:r w:rsidRPr="005E1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 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30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31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32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33</w:t>
            </w:r>
          </w:p>
        </w:tc>
      </w:tr>
      <w:tr w:rsidR="00F355C1" w:rsidTr="00F355C1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F355C1" w:rsidRDefault="00F355C1" w:rsidP="00F35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F355C1" w:rsidRPr="00F355C1" w:rsidRDefault="00F355C1" w:rsidP="00F355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55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34</w:t>
            </w:r>
          </w:p>
        </w:tc>
      </w:tr>
      <w:tr w:rsidR="00856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F1C" w:rsidRPr="00F355C1" w:rsidRDefault="00CE7793">
            <w:pPr>
              <w:spacing w:after="0"/>
              <w:ind w:left="135"/>
              <w:rPr>
                <w:lang w:val="ru-RU"/>
              </w:rPr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22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 w:rsidRPr="00F355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856F1C" w:rsidRDefault="00CE7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56F1C" w:rsidRDefault="00856F1C"/>
        </w:tc>
      </w:tr>
    </w:tbl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Default="00856F1C">
      <w:pPr>
        <w:sectPr w:rsidR="00856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6F1C" w:rsidRPr="00EF08E2" w:rsidRDefault="00CE7793">
      <w:pPr>
        <w:spacing w:after="0"/>
        <w:ind w:left="120"/>
        <w:rPr>
          <w:lang w:val="ru-RU"/>
        </w:rPr>
      </w:pPr>
      <w:bookmarkStart w:id="30" w:name="block-32390982"/>
      <w:bookmarkEnd w:id="29"/>
      <w:r w:rsidRPr="00EF08E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56F1C" w:rsidRPr="00EF08E2" w:rsidRDefault="00CE7793">
      <w:pPr>
        <w:spacing w:after="0" w:line="480" w:lineRule="auto"/>
        <w:ind w:left="120"/>
        <w:rPr>
          <w:lang w:val="ru-RU"/>
        </w:rPr>
      </w:pPr>
      <w:r w:rsidRPr="00EF08E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56F1C" w:rsidRDefault="00CE7793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• Технология, 6 класс/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Технология: 5-й класс: учебник 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 и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7 класс/ Копосов Д.Г.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 и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8 класс/ Копосов Д.Г.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и макетирование 9 класс/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М.И., Неустроев С.С., Филиппов В.И. и др.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8 класс/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Уханева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Животова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Е.Б.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9 класс/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Уханева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Животова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Е.Б.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Производство и технологии, 5-6 классы/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F355C1">
        <w:rPr>
          <w:sz w:val="28"/>
          <w:lang w:val="ru-RU"/>
        </w:rPr>
        <w:br/>
      </w:r>
      <w:bookmarkStart w:id="31" w:name="d2b9d9b0-d347-41b0-b449-60da5db8c7f8"/>
      <w:r w:rsidRPr="00F355C1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5-6 классы/ Копосов Д.Г., Акционерное общество «Издательство «Просвещение»</w:t>
      </w:r>
      <w:bookmarkEnd w:id="31"/>
    </w:p>
    <w:p w:rsidR="00EF08E2" w:rsidRPr="00F355C1" w:rsidRDefault="00EF08E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Черчение.А.Д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Ботвинников,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В.Н.Виноградов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И.С.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Вышепольский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., Москва «Просвещение»</w:t>
      </w:r>
      <w:bookmarkStart w:id="32" w:name="_GoBack"/>
      <w:bookmarkEnd w:id="32"/>
    </w:p>
    <w:p w:rsidR="00856F1C" w:rsidRPr="00F355C1" w:rsidRDefault="00856F1C">
      <w:pPr>
        <w:spacing w:after="0" w:line="480" w:lineRule="auto"/>
        <w:ind w:left="120"/>
        <w:rPr>
          <w:lang w:val="ru-RU"/>
        </w:rPr>
      </w:pPr>
    </w:p>
    <w:p w:rsidR="00856F1C" w:rsidRPr="00F355C1" w:rsidRDefault="00856F1C">
      <w:pPr>
        <w:spacing w:after="0"/>
        <w:ind w:left="120"/>
        <w:rPr>
          <w:lang w:val="ru-RU"/>
        </w:rPr>
      </w:pPr>
    </w:p>
    <w:p w:rsidR="00856F1C" w:rsidRPr="00F355C1" w:rsidRDefault="00CE7793">
      <w:pPr>
        <w:spacing w:after="0" w:line="480" w:lineRule="auto"/>
        <w:ind w:left="120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56F1C" w:rsidRPr="00F355C1" w:rsidRDefault="00CE7793">
      <w:pPr>
        <w:spacing w:after="0" w:line="480" w:lineRule="auto"/>
        <w:ind w:left="120"/>
        <w:rPr>
          <w:lang w:val="ru-RU"/>
        </w:rPr>
      </w:pPr>
      <w:r w:rsidRPr="00F355C1">
        <w:rPr>
          <w:rFonts w:ascii="Times New Roman" w:hAnsi="Times New Roman"/>
          <w:color w:val="000000"/>
          <w:sz w:val="28"/>
          <w:lang w:val="ru-RU"/>
        </w:rPr>
        <w:t xml:space="preserve">Махотин Д.А. Методика преподавания модуля "Производство и технология" в </w:t>
      </w:r>
      <w:r>
        <w:rPr>
          <w:rFonts w:ascii="Times New Roman" w:hAnsi="Times New Roman"/>
          <w:color w:val="000000"/>
          <w:sz w:val="28"/>
        </w:rPr>
        <w:t>V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классе //Школа и производство. 2023.№2 с.3-8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Косопов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Д.Г. Технология. Робототехника.5-6 классы. </w:t>
      </w:r>
      <w:proofErr w:type="spellStart"/>
      <w:proofErr w:type="gramStart"/>
      <w:r w:rsidRPr="00F355C1">
        <w:rPr>
          <w:rFonts w:ascii="Times New Roman" w:hAnsi="Times New Roman"/>
          <w:color w:val="000000"/>
          <w:sz w:val="28"/>
          <w:lang w:val="ru-RU"/>
        </w:rPr>
        <w:t>М.:Бином</w:t>
      </w:r>
      <w:proofErr w:type="spellEnd"/>
      <w:proofErr w:type="gramEnd"/>
      <w:r w:rsidRPr="00F355C1">
        <w:rPr>
          <w:rFonts w:ascii="Times New Roman" w:hAnsi="Times New Roman"/>
          <w:color w:val="000000"/>
          <w:sz w:val="28"/>
          <w:lang w:val="ru-RU"/>
        </w:rPr>
        <w:t>. Лаборатория знаний.2021.-128 с.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Логинова О.Н. Большакова А.Г. Подходы к достижению планируемых предметных результатов при изучении модуля "Робототехника" // Школа и производство.2023.№3 с.15-20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Ботвинников А.Д. Виноградов В.Н. </w:t>
      </w:r>
      <w:proofErr w:type="spellStart"/>
      <w:r w:rsidRPr="00F355C1">
        <w:rPr>
          <w:rFonts w:ascii="Times New Roman" w:hAnsi="Times New Roman"/>
          <w:color w:val="000000"/>
          <w:sz w:val="28"/>
          <w:lang w:val="ru-RU"/>
        </w:rPr>
        <w:t>Вышнепольский</w:t>
      </w:r>
      <w:proofErr w:type="spellEnd"/>
      <w:r w:rsidRPr="00F355C1">
        <w:rPr>
          <w:rFonts w:ascii="Times New Roman" w:hAnsi="Times New Roman"/>
          <w:color w:val="000000"/>
          <w:sz w:val="28"/>
          <w:lang w:val="ru-RU"/>
        </w:rPr>
        <w:t xml:space="preserve"> И.С. Черчение.7-8 класс: учебники для общеобразовательных учреждений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Махонин Д.А. Методика преподавания модуля "Компьютерная графика. Черчение" в </w:t>
      </w:r>
      <w:r>
        <w:rPr>
          <w:rFonts w:ascii="Times New Roman" w:hAnsi="Times New Roman"/>
          <w:color w:val="000000"/>
          <w:sz w:val="28"/>
        </w:rPr>
        <w:t>V</w:t>
      </w:r>
      <w:r w:rsidRPr="00F355C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IX</w:t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классах // Школа и производство.2023.№4 с 16-20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Федеральная основная общеобразовательная программа основного общего образования. Приказ Министерства РФ от 18.05.2023 №370</w:t>
      </w:r>
      <w:r w:rsidRPr="00F355C1">
        <w:rPr>
          <w:sz w:val="28"/>
          <w:lang w:val="ru-RU"/>
        </w:rPr>
        <w:br/>
      </w:r>
      <w:r w:rsidRPr="00F355C1">
        <w:rPr>
          <w:rFonts w:ascii="Times New Roman" w:hAnsi="Times New Roman"/>
          <w:color w:val="000000"/>
          <w:sz w:val="28"/>
          <w:lang w:val="ru-RU"/>
        </w:rPr>
        <w:t xml:space="preserve"> ФРП по предмету "Труд (технология)".2024г.</w:t>
      </w:r>
      <w:r w:rsidRPr="00F355C1">
        <w:rPr>
          <w:sz w:val="28"/>
          <w:lang w:val="ru-RU"/>
        </w:rPr>
        <w:br/>
      </w:r>
      <w:bookmarkStart w:id="33" w:name="bb79c701-a50b-4369-a44e-ca027f95a753"/>
      <w:bookmarkEnd w:id="33"/>
    </w:p>
    <w:p w:rsidR="00856F1C" w:rsidRPr="00F355C1" w:rsidRDefault="00856F1C">
      <w:pPr>
        <w:spacing w:after="0"/>
        <w:ind w:left="120"/>
        <w:rPr>
          <w:lang w:val="ru-RU"/>
        </w:rPr>
      </w:pPr>
    </w:p>
    <w:p w:rsidR="00856F1C" w:rsidRPr="00F355C1" w:rsidRDefault="00CE7793">
      <w:pPr>
        <w:spacing w:after="0" w:line="480" w:lineRule="auto"/>
        <w:ind w:left="120"/>
        <w:rPr>
          <w:lang w:val="ru-RU"/>
        </w:rPr>
      </w:pPr>
      <w:r w:rsidRPr="00F355C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6F1C" w:rsidRPr="00F355C1" w:rsidRDefault="00856F1C">
      <w:pPr>
        <w:spacing w:after="0" w:line="480" w:lineRule="auto"/>
        <w:ind w:left="120"/>
        <w:rPr>
          <w:lang w:val="ru-RU"/>
        </w:rPr>
      </w:pPr>
    </w:p>
    <w:p w:rsidR="00856F1C" w:rsidRPr="00F355C1" w:rsidRDefault="00856F1C">
      <w:pPr>
        <w:rPr>
          <w:lang w:val="ru-RU"/>
        </w:rPr>
        <w:sectPr w:rsidR="00856F1C" w:rsidRPr="00F355C1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CE7793" w:rsidRPr="00F355C1" w:rsidRDefault="00CE7793">
      <w:pPr>
        <w:rPr>
          <w:lang w:val="ru-RU"/>
        </w:rPr>
      </w:pPr>
    </w:p>
    <w:sectPr w:rsidR="00CE7793" w:rsidRPr="00F355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6F1C"/>
    <w:rsid w:val="00856F1C"/>
    <w:rsid w:val="00C37EA8"/>
    <w:rsid w:val="00CE7793"/>
    <w:rsid w:val="00EF08E2"/>
    <w:rsid w:val="00F3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3458D"/>
  <w15:docId w15:val="{4EC7B937-70B2-4DEF-96DB-657843CB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92</Pages>
  <Words>14692</Words>
  <Characters>83748</Characters>
  <Application>Microsoft Office Word</Application>
  <DocSecurity>0</DocSecurity>
  <Lines>697</Lines>
  <Paragraphs>196</Paragraphs>
  <ScaleCrop>false</ScaleCrop>
  <Company/>
  <LinksUpToDate>false</LinksUpToDate>
  <CharactersWithSpaces>98244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 ИЗО</cp:lastModifiedBy>
  <cp:revision>4</cp:revision>
  <dcterms:created xsi:type="dcterms:W3CDTF">2024-08-07T11:47:00Z</dcterms:created>
  <dcterms:modified xsi:type="dcterms:W3CDTF">2024-09-04T03:33:00Z</dcterms:modified>
</cp:coreProperties>
</file>